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5FC" w:rsidRDefault="005575FC" w:rsidP="005575F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5575FC" w:rsidRDefault="005575FC" w:rsidP="005575FC">
      <w:r>
        <w:t xml:space="preserve">            </w:t>
      </w:r>
      <w:r w:rsidR="00DD5D49">
        <w:t xml:space="preserve">                           </w:t>
      </w:r>
      <w:r>
        <w:t xml:space="preserve">                  </w:t>
      </w:r>
    </w:p>
    <w:p w:rsidR="005575FC" w:rsidRDefault="005575FC" w:rsidP="005575F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5FC" w:rsidRPr="000F1739" w:rsidRDefault="005575FC" w:rsidP="005575FC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5575FC" w:rsidRPr="0082181C" w:rsidRDefault="005575FC" w:rsidP="005575F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5575FC" w:rsidRDefault="005575FC" w:rsidP="005575F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C0EFE">
        <w:rPr>
          <w:lang w:val="en-US"/>
        </w:rPr>
        <w:t>13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5575FC" w:rsidRDefault="005575FC" w:rsidP="005575F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5575FC" w:rsidRDefault="005575FC" w:rsidP="005575F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5575FC" w:rsidRDefault="005575FC" w:rsidP="005575FC">
      <w:pPr>
        <w:pStyle w:val="BodyText"/>
        <w:jc w:val="center"/>
        <w:rPr>
          <w:lang w:val="hr-HR"/>
        </w:rPr>
      </w:pPr>
    </w:p>
    <w:p w:rsidR="005575FC" w:rsidRDefault="008C0EFE" w:rsidP="005575F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4</w:t>
      </w:r>
      <w:r w:rsidR="005575FC">
        <w:rPr>
          <w:lang w:val="hr-HR"/>
        </w:rPr>
        <w:t>.kola</w:t>
      </w:r>
    </w:p>
    <w:p w:rsidR="005575FC" w:rsidRDefault="005575FC" w:rsidP="005575F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5575FC" w:rsidRDefault="005575FC" w:rsidP="005575FC">
      <w:pPr>
        <w:pStyle w:val="BodyText"/>
        <w:rPr>
          <w:lang w:val="en-US"/>
        </w:rPr>
      </w:pPr>
    </w:p>
    <w:p w:rsidR="005575FC" w:rsidRDefault="008C0EFE" w:rsidP="005575FC">
      <w:pPr>
        <w:pStyle w:val="BodyText"/>
        <w:rPr>
          <w:lang w:val="hr-HR"/>
        </w:rPr>
      </w:pPr>
      <w:r>
        <w:rPr>
          <w:lang w:val="hr-HR"/>
        </w:rPr>
        <w:t>AD-1) Registruju se utakmice 4</w:t>
      </w:r>
      <w:r w:rsidR="005575FC">
        <w:rPr>
          <w:lang w:val="hr-HR"/>
        </w:rPr>
        <w:t>.kola sa postignutim rezultatima:</w:t>
      </w:r>
    </w:p>
    <w:p w:rsidR="005575FC" w:rsidRDefault="008C0EFE" w:rsidP="005575FC">
      <w:pPr>
        <w:pStyle w:val="BodyText"/>
        <w:rPr>
          <w:lang w:val="hr-HR"/>
        </w:rPr>
      </w:pPr>
      <w:r>
        <w:rPr>
          <w:lang w:val="hr-HR"/>
        </w:rPr>
        <w:t>Gomjenica   -   Brzi    0:2          Bratstvo   -   Mrakovica   2:1          Podgrmeč   -   Radnik   1:1</w:t>
      </w:r>
    </w:p>
    <w:p w:rsidR="008C0EFE" w:rsidRDefault="008C0EFE" w:rsidP="005575FC">
      <w:pPr>
        <w:pStyle w:val="BodyText"/>
        <w:rPr>
          <w:lang w:val="hr-HR"/>
        </w:rPr>
      </w:pPr>
      <w:r>
        <w:rPr>
          <w:lang w:val="hr-HR"/>
        </w:rPr>
        <w:t>Plamen    -     Slaven   3:1         Kozara      -   Ljubija         5:1</w:t>
      </w:r>
    </w:p>
    <w:p w:rsidR="008C0EFE" w:rsidRDefault="008C0EFE" w:rsidP="005575FC">
      <w:pPr>
        <w:pStyle w:val="BodyText"/>
        <w:rPr>
          <w:lang w:val="hr-HR"/>
        </w:rPr>
      </w:pPr>
    </w:p>
    <w:p w:rsidR="005575FC" w:rsidRDefault="005575FC" w:rsidP="005575F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</w:t>
      </w:r>
      <w:r w:rsidR="008C0EFE">
        <w:rPr>
          <w:b/>
          <w:bCs/>
          <w:u w:val="single"/>
          <w:lang w:val="hr-HR"/>
        </w:rPr>
        <w:t xml:space="preserve"> kartoni u 4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5575FC" w:rsidRDefault="008C0EFE" w:rsidP="005575FC">
      <w:pPr>
        <w:pStyle w:val="BodyText"/>
        <w:rPr>
          <w:bCs/>
          <w:lang w:val="sr-Latn-BA"/>
        </w:rPr>
      </w:pPr>
      <w:r>
        <w:rPr>
          <w:bCs/>
          <w:lang w:val="sr-Latn-BA"/>
        </w:rPr>
        <w:t>Gomjenica: Torbica Blaženko, Lazić Slobodan</w:t>
      </w:r>
    </w:p>
    <w:p w:rsidR="008C0EFE" w:rsidRDefault="008C0EFE" w:rsidP="005575FC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Radić Nikola, Mikan Radovan, Bilbija Danijel</w:t>
      </w:r>
    </w:p>
    <w:p w:rsidR="008C0EFE" w:rsidRDefault="008C0EFE" w:rsidP="005575FC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Brkić Asmir</w:t>
      </w:r>
    </w:p>
    <w:p w:rsidR="008C0EFE" w:rsidRDefault="008C0EFE" w:rsidP="005575FC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Kurtović Amir</w:t>
      </w:r>
      <w:r>
        <w:rPr>
          <w:bCs/>
          <w:lang w:val="sr-Latn-BA"/>
        </w:rPr>
        <w:br/>
        <w:t>Podgrmeč: Đukić Radenko, Ostojić Nebojša, Đukić Velimir, Mastikosa Bogdan</w:t>
      </w:r>
    </w:p>
    <w:p w:rsidR="008C0EFE" w:rsidRDefault="008C0EFE" w:rsidP="005575FC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Burazor Ljubiša, Štrbac Stefan</w:t>
      </w:r>
    </w:p>
    <w:p w:rsidR="008C0EFE" w:rsidRDefault="008C0EFE" w:rsidP="005575FC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Kenjalo Igor, Bašić Aleksandar</w:t>
      </w:r>
    </w:p>
    <w:p w:rsidR="008C0EFE" w:rsidRDefault="008C0EFE" w:rsidP="005575FC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Bijeljac Ratko, Janković Zoran, Žujić Aleksandar, Jelisavac Mišo</w:t>
      </w:r>
    </w:p>
    <w:p w:rsidR="008C0EFE" w:rsidRDefault="008C0EFE" w:rsidP="005575FC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Kecman Dalibor</w:t>
      </w:r>
    </w:p>
    <w:p w:rsidR="008C0EFE" w:rsidRDefault="008C0EFE" w:rsidP="005575FC">
      <w:pPr>
        <w:pStyle w:val="BodyText"/>
        <w:rPr>
          <w:bCs/>
          <w:lang w:val="sr-Latn-BA"/>
        </w:rPr>
      </w:pPr>
      <w:r>
        <w:rPr>
          <w:bCs/>
          <w:lang w:val="sr-Latn-BA"/>
        </w:rPr>
        <w:t>Ljubija: Grbić Momčilo, Hasanagić Mirza, Mujkanović Anel</w:t>
      </w:r>
    </w:p>
    <w:p w:rsidR="005575FC" w:rsidRPr="00711C69" w:rsidRDefault="005575FC" w:rsidP="005575FC">
      <w:pPr>
        <w:pStyle w:val="BodyText"/>
        <w:rPr>
          <w:bCs/>
          <w:lang w:val="hr-HR"/>
        </w:rPr>
      </w:pPr>
    </w:p>
    <w:p w:rsidR="005575FC" w:rsidRDefault="005575FC" w:rsidP="005575F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8B1D8B">
        <w:rPr>
          <w:b/>
          <w:bCs/>
          <w:lang w:val="hr-HR"/>
        </w:rPr>
        <w:t>4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5575FC" w:rsidRPr="00C218F9" w:rsidTr="0026571A">
        <w:trPr>
          <w:trHeight w:val="276"/>
        </w:trPr>
        <w:tc>
          <w:tcPr>
            <w:tcW w:w="814" w:type="dxa"/>
          </w:tcPr>
          <w:p w:rsidR="005575FC" w:rsidRDefault="005575FC" w:rsidP="0026571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575FC" w:rsidRDefault="005575FC" w:rsidP="002657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5575FC" w:rsidRDefault="005575FC" w:rsidP="002657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5575FC" w:rsidRDefault="005575FC" w:rsidP="002657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5575FC" w:rsidRDefault="005575FC" w:rsidP="002657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575FC" w:rsidRDefault="005575FC" w:rsidP="002657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575FC" w:rsidRDefault="005575FC" w:rsidP="002657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575FC" w:rsidRDefault="005575FC" w:rsidP="002657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575FC" w:rsidRPr="00C218F9" w:rsidTr="0026571A">
        <w:trPr>
          <w:trHeight w:val="261"/>
        </w:trPr>
        <w:tc>
          <w:tcPr>
            <w:tcW w:w="814" w:type="dxa"/>
          </w:tcPr>
          <w:p w:rsidR="005575FC" w:rsidRDefault="005575FC" w:rsidP="002657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575FC" w:rsidRDefault="005575FC" w:rsidP="0026571A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575FC" w:rsidRDefault="005575FC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75FC" w:rsidRDefault="005575FC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575FC" w:rsidRDefault="006F50C8" w:rsidP="006F50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5575FC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5575FC" w:rsidTr="0026571A">
        <w:trPr>
          <w:trHeight w:val="222"/>
        </w:trPr>
        <w:tc>
          <w:tcPr>
            <w:tcW w:w="814" w:type="dxa"/>
          </w:tcPr>
          <w:p w:rsidR="005575FC" w:rsidRDefault="005575FC" w:rsidP="002657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575FC" w:rsidRDefault="005575FC" w:rsidP="0026571A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575FC" w:rsidRDefault="005575FC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575FC" w:rsidRDefault="005575FC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575FC" w:rsidRDefault="006F50C8" w:rsidP="006F50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5575FC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5575FC" w:rsidTr="0026571A">
        <w:trPr>
          <w:trHeight w:val="222"/>
        </w:trPr>
        <w:tc>
          <w:tcPr>
            <w:tcW w:w="814" w:type="dxa"/>
          </w:tcPr>
          <w:p w:rsidR="005575FC" w:rsidRDefault="005575FC" w:rsidP="002657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575FC" w:rsidRPr="00010464" w:rsidRDefault="005575FC" w:rsidP="0026571A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5575FC" w:rsidRDefault="005575FC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575FC" w:rsidRDefault="005575FC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575FC" w:rsidRDefault="006F50C8" w:rsidP="006F50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5575FC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5575FC" w:rsidTr="0026571A">
        <w:trPr>
          <w:trHeight w:val="261"/>
        </w:trPr>
        <w:tc>
          <w:tcPr>
            <w:tcW w:w="814" w:type="dxa"/>
          </w:tcPr>
          <w:p w:rsidR="005575FC" w:rsidRDefault="005575FC" w:rsidP="0026571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575FC" w:rsidRDefault="005575FC" w:rsidP="0026571A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5575FC" w:rsidRDefault="005575FC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575FC" w:rsidRDefault="005575FC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75FC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75FC" w:rsidRDefault="005575FC" w:rsidP="006F50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</w:t>
            </w:r>
            <w:r w:rsidR="006F50C8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575FC" w:rsidRDefault="005575FC" w:rsidP="002657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F50C8" w:rsidTr="0026571A">
        <w:trPr>
          <w:trHeight w:val="261"/>
        </w:trPr>
        <w:tc>
          <w:tcPr>
            <w:tcW w:w="814" w:type="dxa"/>
          </w:tcPr>
          <w:p w:rsidR="006F50C8" w:rsidRDefault="006F50C8" w:rsidP="002657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F50C8" w:rsidRDefault="006F50C8" w:rsidP="0026571A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F50C8" w:rsidRDefault="006F50C8" w:rsidP="006F50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6F50C8" w:rsidRDefault="006F50C8" w:rsidP="002657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F50C8" w:rsidTr="0026571A">
        <w:trPr>
          <w:trHeight w:val="222"/>
        </w:trPr>
        <w:tc>
          <w:tcPr>
            <w:tcW w:w="814" w:type="dxa"/>
          </w:tcPr>
          <w:p w:rsidR="006F50C8" w:rsidRDefault="006F50C8" w:rsidP="0026571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F50C8" w:rsidRDefault="006F50C8" w:rsidP="0026571A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F50C8" w:rsidRDefault="006F50C8" w:rsidP="006F50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6F50C8" w:rsidTr="0026571A">
        <w:trPr>
          <w:trHeight w:val="261"/>
        </w:trPr>
        <w:tc>
          <w:tcPr>
            <w:tcW w:w="814" w:type="dxa"/>
          </w:tcPr>
          <w:p w:rsidR="006F50C8" w:rsidRDefault="006F50C8" w:rsidP="002657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F50C8" w:rsidRDefault="006F50C8" w:rsidP="0026571A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F50C8" w:rsidRDefault="006F50C8" w:rsidP="006F50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6F50C8" w:rsidRDefault="006F50C8" w:rsidP="002657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F50C8" w:rsidTr="0026571A">
        <w:trPr>
          <w:trHeight w:val="261"/>
        </w:trPr>
        <w:tc>
          <w:tcPr>
            <w:tcW w:w="814" w:type="dxa"/>
          </w:tcPr>
          <w:p w:rsidR="006F50C8" w:rsidRDefault="006F50C8" w:rsidP="002657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6F50C8" w:rsidRDefault="006F50C8" w:rsidP="0026571A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F50C8" w:rsidRPr="003B53FB" w:rsidRDefault="006F50C8" w:rsidP="006F50C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6</w:t>
            </w:r>
          </w:p>
        </w:tc>
        <w:tc>
          <w:tcPr>
            <w:tcW w:w="698" w:type="dxa"/>
          </w:tcPr>
          <w:p w:rsidR="006F50C8" w:rsidRDefault="006F50C8" w:rsidP="002657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F50C8" w:rsidTr="0026571A">
        <w:trPr>
          <w:trHeight w:val="261"/>
        </w:trPr>
        <w:tc>
          <w:tcPr>
            <w:tcW w:w="814" w:type="dxa"/>
          </w:tcPr>
          <w:p w:rsidR="006F50C8" w:rsidRPr="004A5736" w:rsidRDefault="006F50C8" w:rsidP="0026571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F50C8" w:rsidRDefault="006F50C8" w:rsidP="0026571A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F50C8" w:rsidRDefault="006F50C8" w:rsidP="006F50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6F50C8" w:rsidRDefault="006F50C8" w:rsidP="002657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F50C8" w:rsidTr="0026571A">
        <w:trPr>
          <w:trHeight w:val="261"/>
        </w:trPr>
        <w:tc>
          <w:tcPr>
            <w:tcW w:w="814" w:type="dxa"/>
          </w:tcPr>
          <w:p w:rsidR="006F50C8" w:rsidRDefault="006F50C8" w:rsidP="0026571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F50C8" w:rsidRDefault="006F50C8" w:rsidP="0026571A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F50C8" w:rsidRDefault="006F50C8" w:rsidP="006F50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5:18</w:t>
            </w:r>
          </w:p>
        </w:tc>
        <w:tc>
          <w:tcPr>
            <w:tcW w:w="698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6F50C8" w:rsidTr="0026571A">
        <w:trPr>
          <w:trHeight w:val="261"/>
        </w:trPr>
        <w:tc>
          <w:tcPr>
            <w:tcW w:w="814" w:type="dxa"/>
          </w:tcPr>
          <w:p w:rsidR="006F50C8" w:rsidRDefault="006F50C8" w:rsidP="0026571A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F50C8" w:rsidRDefault="006F50C8" w:rsidP="0026571A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F50C8" w:rsidRDefault="006F50C8" w:rsidP="006F50C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F50C8" w:rsidRDefault="006F50C8" w:rsidP="0026571A">
            <w:pPr>
              <w:jc w:val="center"/>
              <w:rPr>
                <w:lang w:val="hr-HR"/>
              </w:rPr>
            </w:pPr>
          </w:p>
        </w:tc>
      </w:tr>
    </w:tbl>
    <w:p w:rsidR="005575FC" w:rsidRDefault="005575FC" w:rsidP="005575FC"/>
    <w:p w:rsidR="005575FC" w:rsidRDefault="005575FC" w:rsidP="005575F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575FC" w:rsidRDefault="005575FC" w:rsidP="005575FC">
      <w:pPr>
        <w:jc w:val="right"/>
        <w:rPr>
          <w:lang w:val="hr-HR"/>
        </w:rPr>
      </w:pPr>
      <w:r>
        <w:rPr>
          <w:lang w:val="hr-HR"/>
        </w:rPr>
        <w:t>Vuković Željko</w:t>
      </w:r>
    </w:p>
    <w:sectPr w:rsidR="005575FC" w:rsidSect="00DD5D49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5575FC"/>
    <w:rsid w:val="005575FC"/>
    <w:rsid w:val="00603F9B"/>
    <w:rsid w:val="006F50C8"/>
    <w:rsid w:val="008B1D8B"/>
    <w:rsid w:val="008C0EFE"/>
    <w:rsid w:val="00DD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575FC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575F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5575F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575F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575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75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5F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2017-09-11T08:54:00Z</dcterms:created>
  <dcterms:modified xsi:type="dcterms:W3CDTF">2017-09-11T09:18:00Z</dcterms:modified>
</cp:coreProperties>
</file>